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A2DD7" w14:textId="77777777" w:rsidR="00E95667" w:rsidRDefault="00E95667" w:rsidP="0032714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0F2D4E40" w14:textId="5839C09F" w:rsidR="00E95667" w:rsidRPr="00E95667" w:rsidRDefault="00E95667" w:rsidP="00E95667">
      <w:pPr>
        <w:pStyle w:val="ListParagraph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Bowman </w:t>
      </w:r>
      <w:r w:rsidR="00D72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Council Meeting </w:t>
      </w:r>
    </w:p>
    <w:p w14:paraId="581FA91E" w14:textId="0277BAD5" w:rsidR="00E95667" w:rsidRPr="00E95667" w:rsidRDefault="00D72570" w:rsidP="00E95667">
      <w:pPr>
        <w:pStyle w:val="ListParagraph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November 13</w:t>
      </w:r>
      <w:r w:rsidRPr="00D7257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2024</w:t>
      </w:r>
      <w:r w:rsidR="00E95667" w:rsidRPr="00E956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1A7C2C2" w14:textId="3641E648" w:rsidR="00E95667" w:rsidRPr="00E95667" w:rsidRDefault="00E95667" w:rsidP="00E95667">
      <w:pPr>
        <w:pStyle w:val="ListParagraph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66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72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:30 </w:t>
      </w:r>
      <w:r w:rsidRPr="00E95667">
        <w:rPr>
          <w:rFonts w:ascii="Times New Roman" w:eastAsia="Times New Roman" w:hAnsi="Times New Roman" w:cs="Times New Roman"/>
          <w:color w:val="000000"/>
          <w:sz w:val="28"/>
          <w:szCs w:val="28"/>
        </w:rPr>
        <w:t>pm City Hall</w:t>
      </w:r>
    </w:p>
    <w:p w14:paraId="2BE764AB" w14:textId="77777777" w:rsidR="00E95667" w:rsidRPr="00E95667" w:rsidRDefault="00E95667" w:rsidP="00E95667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442C77" w14:textId="5DA15FC2" w:rsidR="00D72570" w:rsidRPr="00D72570" w:rsidRDefault="00D72570" w:rsidP="00D7257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>Approval of Minutes</w:t>
      </w: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(October 9</w:t>
      </w: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>, 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86A97F7" w14:textId="77777777" w:rsidR="00D72570" w:rsidRPr="00D72570" w:rsidRDefault="00D72570" w:rsidP="00D7257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>GMA retirement plan</w:t>
      </w:r>
    </w:p>
    <w:p w14:paraId="7C54A430" w14:textId="77777777" w:rsidR="00D72570" w:rsidRPr="00D72570" w:rsidRDefault="00D72570" w:rsidP="00D7257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>Court system for Bowman</w:t>
      </w:r>
    </w:p>
    <w:p w14:paraId="6AEE091D" w14:textId="76376E74" w:rsidR="00D72570" w:rsidRPr="00D72570" w:rsidRDefault="00D72570" w:rsidP="00D7257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Third reading of new ordinances </w:t>
      </w:r>
    </w:p>
    <w:p w14:paraId="3D5144E3" w14:textId="4A9F4656" w:rsidR="00D72570" w:rsidRPr="00D72570" w:rsidRDefault="00D72570" w:rsidP="00D7257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Change of date and time of monthly Council meeting </w:t>
      </w:r>
    </w:p>
    <w:p w14:paraId="2DFFAD1F" w14:textId="2185918B" w:rsidR="00D72570" w:rsidRPr="00D72570" w:rsidRDefault="00D72570" w:rsidP="00D7257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Code of ethics </w:t>
      </w:r>
    </w:p>
    <w:p w14:paraId="12B9C80E" w14:textId="24ECE889" w:rsidR="00D72570" w:rsidRPr="00D72570" w:rsidRDefault="00D72570" w:rsidP="00D7257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72570">
        <w:rPr>
          <w:rFonts w:ascii="Times New Roman" w:hAnsi="Times New Roman" w:cs="Times New Roman"/>
          <w:bCs/>
          <w:color w:val="000000"/>
          <w:sz w:val="24"/>
          <w:szCs w:val="24"/>
        </w:rPr>
        <w:t>Indemnification Ordinance</w:t>
      </w:r>
      <w:r w:rsidRPr="00D72570">
        <w:rPr>
          <w:rFonts w:ascii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  </w:t>
      </w:r>
    </w:p>
    <w:p w14:paraId="562BADE3" w14:textId="77777777" w:rsidR="00D72570" w:rsidRPr="00D72570" w:rsidRDefault="00D72570" w:rsidP="00D7257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>Mayor's Report</w:t>
      </w:r>
    </w:p>
    <w:p w14:paraId="64BABF65" w14:textId="77777777" w:rsidR="00D72570" w:rsidRPr="00D72570" w:rsidRDefault="00D72570" w:rsidP="00D7257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>Council member Reports</w:t>
      </w:r>
    </w:p>
    <w:p w14:paraId="6B4D6F0A" w14:textId="77777777" w:rsidR="00D72570" w:rsidRPr="00D72570" w:rsidRDefault="00D72570" w:rsidP="00D7257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>Hospital Authority Report</w:t>
      </w:r>
    </w:p>
    <w:p w14:paraId="14A9BB50" w14:textId="77777777" w:rsidR="00D72570" w:rsidRPr="00D72570" w:rsidRDefault="00D72570" w:rsidP="00D7257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>Speakers:</w:t>
      </w:r>
    </w:p>
    <w:p w14:paraId="2922131A" w14:textId="77777777" w:rsidR="00D72570" w:rsidRDefault="00D72570" w:rsidP="00D72570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570">
        <w:rPr>
          <w:rFonts w:ascii="Times New Roman" w:eastAsia="Times New Roman" w:hAnsi="Times New Roman" w:cs="Times New Roman"/>
          <w:color w:val="000000"/>
          <w:sz w:val="24"/>
          <w:szCs w:val="24"/>
        </w:rPr>
        <w:t>Randy Noyes - Senior Lunch Program</w:t>
      </w:r>
    </w:p>
    <w:p w14:paraId="14B752DF" w14:textId="55E7C707" w:rsidR="00C27BA0" w:rsidRDefault="00C27BA0" w:rsidP="00C27B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Executive Session- litigation </w:t>
      </w:r>
    </w:p>
    <w:p w14:paraId="2B706678" w14:textId="77777777" w:rsidR="001145D9" w:rsidRPr="008B53B1" w:rsidRDefault="001145D9" w:rsidP="001145D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145D9"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</w:t>
      </w:r>
      <w:r w:rsidRPr="008B53B1">
        <w:rPr>
          <w:rFonts w:ascii="Calibri" w:eastAsia="Times New Roman" w:hAnsi="Calibri" w:cs="Calibri"/>
          <w:color w:val="000000"/>
          <w:sz w:val="24"/>
          <w:szCs w:val="24"/>
        </w:rPr>
        <w:t>t</w:t>
      </w:r>
    </w:p>
    <w:p w14:paraId="12EEF401" w14:textId="423CA41B" w:rsidR="00827804" w:rsidRPr="00D72570" w:rsidRDefault="00827804" w:rsidP="001145D9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13B5D1" w14:textId="77777777" w:rsidR="001916FC" w:rsidRPr="00E95667" w:rsidRDefault="001916FC" w:rsidP="00D72570">
      <w:pPr>
        <w:rPr>
          <w:rFonts w:ascii="Times New Roman" w:hAnsi="Times New Roman" w:cs="Times New Roman"/>
          <w:sz w:val="28"/>
          <w:szCs w:val="28"/>
        </w:rPr>
      </w:pPr>
    </w:p>
    <w:p w14:paraId="1932CFC5" w14:textId="77777777" w:rsidR="005D3A9E" w:rsidRPr="00D028C4" w:rsidRDefault="005D3A9E" w:rsidP="00D028C4">
      <w:pPr>
        <w:spacing w:after="0" w:line="240" w:lineRule="auto"/>
        <w:jc w:val="center"/>
        <w:rPr>
          <w:rStyle w:val="eop"/>
          <w:rFonts w:ascii="Times New Roman" w:hAnsi="Times New Roman" w:cs="Times New Roman"/>
          <w:b/>
        </w:rPr>
      </w:pPr>
    </w:p>
    <w:p w14:paraId="4D597EEC" w14:textId="77777777" w:rsidR="00487364" w:rsidRPr="002B6275" w:rsidRDefault="00487364" w:rsidP="002853D9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 xml:space="preserve">   </w:t>
      </w:r>
      <w:r w:rsidR="00D028C4">
        <w:rPr>
          <w:rFonts w:ascii="Times New Roman" w:hAnsi="Times New Roman" w:cs="Times New Roman"/>
          <w:i/>
        </w:rPr>
        <w:t xml:space="preserve">           </w:t>
      </w:r>
    </w:p>
    <w:sectPr w:rsidR="00487364" w:rsidRPr="002B627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8A03B" w14:textId="77777777" w:rsidR="00DC157F" w:rsidRDefault="00DC157F" w:rsidP="00334176">
      <w:pPr>
        <w:spacing w:after="0" w:line="240" w:lineRule="auto"/>
      </w:pPr>
      <w:r>
        <w:separator/>
      </w:r>
    </w:p>
  </w:endnote>
  <w:endnote w:type="continuationSeparator" w:id="0">
    <w:p w14:paraId="48A0F068" w14:textId="77777777" w:rsidR="00DC157F" w:rsidRDefault="00DC157F" w:rsidP="0033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5D178" w14:textId="77777777" w:rsidR="00DC157F" w:rsidRDefault="00DC157F" w:rsidP="00334176">
      <w:pPr>
        <w:spacing w:after="0" w:line="240" w:lineRule="auto"/>
      </w:pPr>
      <w:r>
        <w:separator/>
      </w:r>
    </w:p>
  </w:footnote>
  <w:footnote w:type="continuationSeparator" w:id="0">
    <w:p w14:paraId="2F2BEF17" w14:textId="77777777" w:rsidR="00DC157F" w:rsidRDefault="00DC157F" w:rsidP="0033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72270" w14:textId="77777777" w:rsidR="00334176" w:rsidRDefault="00334176" w:rsidP="00334176">
    <w:pPr>
      <w:pStyle w:val="Heading1"/>
      <w:jc w:val="center"/>
      <w:rPr>
        <w:rFonts w:ascii="Georgia" w:hAnsi="Georgia"/>
        <w:color w:val="auto"/>
      </w:rPr>
    </w:pPr>
    <w:r>
      <w:rPr>
        <w:noProof/>
      </w:rPr>
      <w:drawing>
        <wp:inline distT="0" distB="0" distL="0" distR="0" wp14:anchorId="0E6E68BF" wp14:editId="3CB52ECB">
          <wp:extent cx="1190625" cy="10953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B-Logo-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90FCD4" w14:textId="77777777" w:rsidR="00334176" w:rsidRPr="00233C9E" w:rsidRDefault="00334176" w:rsidP="00334176">
    <w:pPr>
      <w:pStyle w:val="Heading1"/>
      <w:jc w:val="center"/>
      <w:rPr>
        <w:rFonts w:ascii="Georgia" w:hAnsi="Georgia"/>
        <w:color w:val="auto"/>
      </w:rPr>
    </w:pPr>
    <w:r w:rsidRPr="00334176">
      <w:rPr>
        <w:rFonts w:ascii="Georgia" w:hAnsi="Georgia"/>
        <w:color w:val="auto"/>
      </w:rPr>
      <w:t xml:space="preserve"> </w:t>
    </w:r>
    <w:r w:rsidRPr="00233C9E">
      <w:rPr>
        <w:rFonts w:ascii="Georgia" w:hAnsi="Georgia"/>
        <w:color w:val="auto"/>
      </w:rPr>
      <w:t>CITY OF BOWMAN</w:t>
    </w:r>
    <w:r>
      <w:rPr>
        <w:rFonts w:ascii="Georgia" w:hAnsi="Georgia"/>
        <w:color w:val="auto"/>
      </w:rPr>
      <w:t xml:space="preserve"> </w:t>
    </w:r>
  </w:p>
  <w:p w14:paraId="77401832" w14:textId="77777777" w:rsidR="00334176" w:rsidRPr="00D63A6D" w:rsidRDefault="00334176" w:rsidP="00334176">
    <w:pPr>
      <w:spacing w:after="0" w:line="240" w:lineRule="auto"/>
      <w:jc w:val="center"/>
      <w:rPr>
        <w:rFonts w:ascii="Times New Roman" w:hAnsi="Times New Roman" w:cs="Times New Roman"/>
        <w:b/>
      </w:rPr>
    </w:pPr>
    <w:r w:rsidRPr="00D63A6D">
      <w:rPr>
        <w:rFonts w:ascii="Times New Roman" w:hAnsi="Times New Roman" w:cs="Times New Roman"/>
        <w:b/>
      </w:rPr>
      <w:t>25 PRINCE AVENUE</w:t>
    </w:r>
  </w:p>
  <w:p w14:paraId="70ED256E" w14:textId="77777777" w:rsidR="00334176" w:rsidRDefault="00334176" w:rsidP="00334176">
    <w:pPr>
      <w:spacing w:after="0" w:line="24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BOWMAN, GA 30624</w:t>
    </w:r>
  </w:p>
  <w:p w14:paraId="54C1E31F" w14:textId="77777777" w:rsidR="00334176" w:rsidRDefault="00334176" w:rsidP="00334176">
    <w:pPr>
      <w:pStyle w:val="Header"/>
      <w:jc w:val="center"/>
    </w:pPr>
  </w:p>
  <w:p w14:paraId="2D330756" w14:textId="77777777" w:rsidR="00334176" w:rsidRDefault="00334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FF8D"/>
      </v:shape>
    </w:pict>
  </w:numPicBullet>
  <w:abstractNum w:abstractNumId="0" w15:restartNumberingAfterBreak="0">
    <w:nsid w:val="14D73557"/>
    <w:multiLevelType w:val="hybridMultilevel"/>
    <w:tmpl w:val="A650C698"/>
    <w:lvl w:ilvl="0" w:tplc="FE8026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743CB"/>
    <w:multiLevelType w:val="hybridMultilevel"/>
    <w:tmpl w:val="E4E0E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20E99"/>
    <w:multiLevelType w:val="hybridMultilevel"/>
    <w:tmpl w:val="7988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0EF1"/>
    <w:multiLevelType w:val="hybridMultilevel"/>
    <w:tmpl w:val="C5F28DC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D4717"/>
    <w:multiLevelType w:val="hybridMultilevel"/>
    <w:tmpl w:val="214485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B21FD"/>
    <w:multiLevelType w:val="hybridMultilevel"/>
    <w:tmpl w:val="0BAE9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663629">
    <w:abstractNumId w:val="1"/>
  </w:num>
  <w:num w:numId="2" w16cid:durableId="398136686">
    <w:abstractNumId w:val="2"/>
  </w:num>
  <w:num w:numId="3" w16cid:durableId="845944284">
    <w:abstractNumId w:val="4"/>
  </w:num>
  <w:num w:numId="4" w16cid:durableId="306978272">
    <w:abstractNumId w:val="5"/>
  </w:num>
  <w:num w:numId="5" w16cid:durableId="309867612">
    <w:abstractNumId w:val="3"/>
  </w:num>
  <w:num w:numId="6" w16cid:durableId="1148596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93"/>
    <w:rsid w:val="00036E85"/>
    <w:rsid w:val="00083773"/>
    <w:rsid w:val="001145D9"/>
    <w:rsid w:val="00133D93"/>
    <w:rsid w:val="001916FC"/>
    <w:rsid w:val="002140BC"/>
    <w:rsid w:val="00233C9E"/>
    <w:rsid w:val="002853D9"/>
    <w:rsid w:val="002A40D8"/>
    <w:rsid w:val="002B6275"/>
    <w:rsid w:val="00327146"/>
    <w:rsid w:val="00334176"/>
    <w:rsid w:val="00422C16"/>
    <w:rsid w:val="00470BC4"/>
    <w:rsid w:val="00487364"/>
    <w:rsid w:val="005D3A9E"/>
    <w:rsid w:val="006E09C6"/>
    <w:rsid w:val="00827804"/>
    <w:rsid w:val="00863BA5"/>
    <w:rsid w:val="008F5DE5"/>
    <w:rsid w:val="0090174C"/>
    <w:rsid w:val="00985271"/>
    <w:rsid w:val="0099316C"/>
    <w:rsid w:val="009A069E"/>
    <w:rsid w:val="009A44C2"/>
    <w:rsid w:val="00B96209"/>
    <w:rsid w:val="00BB7D84"/>
    <w:rsid w:val="00BC1E34"/>
    <w:rsid w:val="00C27BA0"/>
    <w:rsid w:val="00C62CCE"/>
    <w:rsid w:val="00C64C3D"/>
    <w:rsid w:val="00D028C4"/>
    <w:rsid w:val="00D63A6D"/>
    <w:rsid w:val="00D72570"/>
    <w:rsid w:val="00DC157F"/>
    <w:rsid w:val="00DD5DF8"/>
    <w:rsid w:val="00E11C94"/>
    <w:rsid w:val="00E95667"/>
    <w:rsid w:val="00F76E31"/>
    <w:rsid w:val="00FA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8D450"/>
  <w15:docId w15:val="{C58ED09C-BF23-415E-8145-09FD520E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D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3D9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3D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3D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63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Normal"/>
    <w:rsid w:val="002B6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B6275"/>
  </w:style>
  <w:style w:type="character" w:customStyle="1" w:styleId="eop">
    <w:name w:val="eop"/>
    <w:basedOn w:val="DefaultParagraphFont"/>
    <w:rsid w:val="002B6275"/>
  </w:style>
  <w:style w:type="paragraph" w:styleId="Header">
    <w:name w:val="header"/>
    <w:basedOn w:val="Normal"/>
    <w:link w:val="HeaderChar"/>
    <w:uiPriority w:val="99"/>
    <w:unhideWhenUsed/>
    <w:rsid w:val="0033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176"/>
  </w:style>
  <w:style w:type="paragraph" w:styleId="Footer">
    <w:name w:val="footer"/>
    <w:basedOn w:val="Normal"/>
    <w:link w:val="FooterChar"/>
    <w:uiPriority w:val="99"/>
    <w:unhideWhenUsed/>
    <w:rsid w:val="003341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Bowman 2</dc:creator>
  <cp:lastModifiedBy>Kendra Jones</cp:lastModifiedBy>
  <cp:revision>4</cp:revision>
  <cp:lastPrinted>2024-08-16T19:55:00Z</cp:lastPrinted>
  <dcterms:created xsi:type="dcterms:W3CDTF">2024-11-11T16:08:00Z</dcterms:created>
  <dcterms:modified xsi:type="dcterms:W3CDTF">2024-11-11T20:38:00Z</dcterms:modified>
</cp:coreProperties>
</file>