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DA18" w14:textId="65B7FBDC" w:rsidR="0014507E" w:rsidRP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Agenda</w:t>
      </w:r>
    </w:p>
    <w:p w14:paraId="5E460747" w14:textId="6CA0386A" w:rsidR="0071733A" w:rsidRP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Monthly Council Meeting</w:t>
      </w:r>
    </w:p>
    <w:p w14:paraId="59A13996" w14:textId="355CD7F0" w:rsidR="0071733A" w:rsidRP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Bowman Community Center</w:t>
      </w:r>
    </w:p>
    <w:p w14:paraId="45D4F505" w14:textId="03805E40" w:rsidR="0071733A" w:rsidRPr="0071733A" w:rsidRDefault="00E722C8" w:rsidP="007173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22</w:t>
      </w:r>
      <w:r w:rsidRPr="00E722C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2024</w:t>
      </w:r>
    </w:p>
    <w:p w14:paraId="2072708C" w14:textId="2B65BD33" w:rsidR="0071733A" w:rsidRDefault="0071733A" w:rsidP="0071733A">
      <w:pPr>
        <w:spacing w:after="0"/>
        <w:jc w:val="center"/>
        <w:rPr>
          <w:sz w:val="24"/>
          <w:szCs w:val="24"/>
        </w:rPr>
      </w:pPr>
      <w:r w:rsidRPr="0071733A">
        <w:rPr>
          <w:sz w:val="24"/>
          <w:szCs w:val="24"/>
        </w:rPr>
        <w:t>7:00 p.m.</w:t>
      </w:r>
    </w:p>
    <w:p w14:paraId="1B5869E3" w14:textId="57B0B57B" w:rsidR="0071733A" w:rsidRDefault="0071733A" w:rsidP="0071733A">
      <w:pPr>
        <w:spacing w:after="0"/>
        <w:rPr>
          <w:sz w:val="24"/>
          <w:szCs w:val="24"/>
        </w:rPr>
      </w:pPr>
    </w:p>
    <w:p w14:paraId="312F1BCE" w14:textId="04147BE7" w:rsidR="0071733A" w:rsidRDefault="0071733A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Approval of the Agenda </w:t>
      </w:r>
    </w:p>
    <w:p w14:paraId="4B96696C" w14:textId="0EE50C45" w:rsidR="0071733A" w:rsidRDefault="0071733A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E722C8">
        <w:rPr>
          <w:sz w:val="24"/>
          <w:szCs w:val="24"/>
        </w:rPr>
        <w:t>December 18th</w:t>
      </w:r>
      <w:r>
        <w:rPr>
          <w:sz w:val="24"/>
          <w:szCs w:val="24"/>
        </w:rPr>
        <w:t>, 2023</w:t>
      </w:r>
    </w:p>
    <w:p w14:paraId="33BD5593" w14:textId="48CA2B1E" w:rsidR="0071733A" w:rsidRDefault="00E722C8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 from called meeting January 11</w:t>
      </w:r>
      <w:r w:rsidRPr="00E722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</w:p>
    <w:p w14:paraId="12C13DC5" w14:textId="757F58DF" w:rsidR="0071733A" w:rsidRDefault="00E722C8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 Spratlin, new council member</w:t>
      </w:r>
    </w:p>
    <w:p w14:paraId="63560F4A" w14:textId="6D4C0965" w:rsidR="0071733A" w:rsidRDefault="00E722C8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Clerk Position</w:t>
      </w:r>
    </w:p>
    <w:p w14:paraId="19114C53" w14:textId="5E80F225" w:rsidR="000C58C6" w:rsidRDefault="000C58C6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Zoning request</w:t>
      </w:r>
    </w:p>
    <w:p w14:paraId="4E3EDCA1" w14:textId="0B589B7E" w:rsidR="00395EA6" w:rsidRDefault="00395EA6" w:rsidP="0071733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Departments, Committees, and Boards:</w:t>
      </w:r>
    </w:p>
    <w:p w14:paraId="6151DEED" w14:textId="6FBA1DDB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Mayor’s Report</w:t>
      </w:r>
    </w:p>
    <w:p w14:paraId="52184050" w14:textId="4CE21F01" w:rsidR="00395EA6" w:rsidRDefault="00E722C8" w:rsidP="00395EA6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 for staff</w:t>
      </w:r>
    </w:p>
    <w:p w14:paraId="3155DFB1" w14:textId="7D6586A7" w:rsidR="00395EA6" w:rsidRDefault="00E722C8" w:rsidP="00395EA6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Road to Park</w:t>
      </w:r>
    </w:p>
    <w:p w14:paraId="495BBCF2" w14:textId="640CBABB" w:rsidR="00395EA6" w:rsidRDefault="00E722C8" w:rsidP="00395EA6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Alcohol Policy</w:t>
      </w:r>
    </w:p>
    <w:p w14:paraId="234A8C49" w14:textId="23A9F202" w:rsidR="00395EA6" w:rsidRDefault="00E722C8" w:rsidP="00395EA6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LMIG Grant</w:t>
      </w:r>
    </w:p>
    <w:p w14:paraId="49B5F4C4" w14:textId="5BB88C6E" w:rsidR="00E722C8" w:rsidRDefault="00E722C8" w:rsidP="00395EA6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Finances</w:t>
      </w:r>
    </w:p>
    <w:p w14:paraId="38B96506" w14:textId="0F2F42A3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Attorney’s Report</w:t>
      </w:r>
    </w:p>
    <w:p w14:paraId="231C264E" w14:textId="23A27D21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Hospital Authority Report</w:t>
      </w:r>
    </w:p>
    <w:p w14:paraId="2BA72625" w14:textId="6761637F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Development Authority Report</w:t>
      </w:r>
    </w:p>
    <w:p w14:paraId="1E32DC80" w14:textId="318161B7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Council Members Report</w:t>
      </w:r>
    </w:p>
    <w:p w14:paraId="4B8E8950" w14:textId="380F143D" w:rsidR="00E722C8" w:rsidRDefault="00E722C8" w:rsidP="00E722C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Betty Jo Maxwell – Cemetery</w:t>
      </w:r>
    </w:p>
    <w:p w14:paraId="4FC8C265" w14:textId="2647C270" w:rsidR="00E722C8" w:rsidRDefault="00E722C8" w:rsidP="00E722C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Henrietta Williams – Special Events</w:t>
      </w:r>
    </w:p>
    <w:p w14:paraId="29FB1735" w14:textId="2074EC38" w:rsidR="00E722C8" w:rsidRDefault="00E722C8" w:rsidP="00E722C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Mary Clark – Bowman Elementary Building</w:t>
      </w:r>
    </w:p>
    <w:p w14:paraId="4096D2EC" w14:textId="1BCE19F6" w:rsidR="00E722C8" w:rsidRDefault="00E722C8" w:rsidP="00E722C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Leah Sellers – Library</w:t>
      </w:r>
    </w:p>
    <w:p w14:paraId="75339F42" w14:textId="5764736C" w:rsidR="00E722C8" w:rsidRDefault="00E722C8" w:rsidP="00E722C8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 Spratlin – Bowman Park</w:t>
      </w:r>
    </w:p>
    <w:p w14:paraId="43ACC7C2" w14:textId="7D1BD127" w:rsidR="00E722C8" w:rsidRDefault="00E722C8" w:rsidP="00E722C8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Mary Clark – MLK Parade </w:t>
      </w:r>
    </w:p>
    <w:p w14:paraId="733A2513" w14:textId="5D4A2C58" w:rsidR="00395EA6" w:rsidRDefault="00395EA6" w:rsidP="00395EA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Works Department Report</w:t>
      </w:r>
    </w:p>
    <w:p w14:paraId="355285FF" w14:textId="2F33C5E5" w:rsidR="00395EA6" w:rsidRDefault="00395EA6" w:rsidP="00395E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Speakers</w:t>
      </w:r>
    </w:p>
    <w:p w14:paraId="703BBE6D" w14:textId="61AC0AF4" w:rsidR="00E722C8" w:rsidRDefault="00E722C8" w:rsidP="00395E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Executive Session </w:t>
      </w:r>
    </w:p>
    <w:p w14:paraId="251B7715" w14:textId="00F5C603" w:rsidR="00395EA6" w:rsidRDefault="00395EA6" w:rsidP="00395E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4E3C24FA" w14:textId="77777777" w:rsidR="00395EA6" w:rsidRPr="00395EA6" w:rsidRDefault="00395EA6" w:rsidP="00395EA6">
      <w:pPr>
        <w:spacing w:after="0"/>
        <w:rPr>
          <w:sz w:val="24"/>
          <w:szCs w:val="24"/>
        </w:rPr>
      </w:pPr>
    </w:p>
    <w:sectPr w:rsidR="00395EA6" w:rsidRPr="0039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2A4F"/>
    <w:multiLevelType w:val="hybridMultilevel"/>
    <w:tmpl w:val="BCA46CC6"/>
    <w:lvl w:ilvl="0" w:tplc="A6BE6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0BB4"/>
    <w:multiLevelType w:val="hybridMultilevel"/>
    <w:tmpl w:val="1310976A"/>
    <w:lvl w:ilvl="0" w:tplc="48D20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7610">
    <w:abstractNumId w:val="0"/>
  </w:num>
  <w:num w:numId="2" w16cid:durableId="132982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3A"/>
    <w:rsid w:val="000C58C6"/>
    <w:rsid w:val="0014507E"/>
    <w:rsid w:val="00395EA6"/>
    <w:rsid w:val="004759AD"/>
    <w:rsid w:val="0071733A"/>
    <w:rsid w:val="00E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A1F6"/>
  <w15:chartTrackingRefBased/>
  <w15:docId w15:val="{FC91C8BC-FDD7-4191-9D17-7C1E4B3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Harpold</dc:creator>
  <cp:keywords/>
  <dc:description/>
  <cp:lastModifiedBy>Angie Harpold</cp:lastModifiedBy>
  <cp:revision>3</cp:revision>
  <dcterms:created xsi:type="dcterms:W3CDTF">2024-01-16T12:17:00Z</dcterms:created>
  <dcterms:modified xsi:type="dcterms:W3CDTF">2024-01-16T12:19:00Z</dcterms:modified>
</cp:coreProperties>
</file>