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DA18" w14:textId="65B7FBDC" w:rsidR="0014507E" w:rsidRPr="0071733A" w:rsidRDefault="0071733A" w:rsidP="0071733A">
      <w:pPr>
        <w:spacing w:after="0"/>
        <w:jc w:val="center"/>
        <w:rPr>
          <w:sz w:val="24"/>
          <w:szCs w:val="24"/>
        </w:rPr>
      </w:pPr>
      <w:r w:rsidRPr="0071733A">
        <w:rPr>
          <w:sz w:val="24"/>
          <w:szCs w:val="24"/>
        </w:rPr>
        <w:t>Agenda</w:t>
      </w:r>
    </w:p>
    <w:p w14:paraId="5E460747" w14:textId="6CA0386A" w:rsidR="0071733A" w:rsidRPr="0071733A" w:rsidRDefault="0071733A" w:rsidP="0071733A">
      <w:pPr>
        <w:spacing w:after="0"/>
        <w:jc w:val="center"/>
        <w:rPr>
          <w:sz w:val="24"/>
          <w:szCs w:val="24"/>
        </w:rPr>
      </w:pPr>
      <w:r w:rsidRPr="0071733A">
        <w:rPr>
          <w:sz w:val="24"/>
          <w:szCs w:val="24"/>
        </w:rPr>
        <w:t>Monthly Council Meeting</w:t>
      </w:r>
    </w:p>
    <w:p w14:paraId="59A13996" w14:textId="355CD7F0" w:rsidR="0071733A" w:rsidRPr="0071733A" w:rsidRDefault="0071733A" w:rsidP="0071733A">
      <w:pPr>
        <w:spacing w:after="0"/>
        <w:jc w:val="center"/>
        <w:rPr>
          <w:sz w:val="24"/>
          <w:szCs w:val="24"/>
        </w:rPr>
      </w:pPr>
      <w:r w:rsidRPr="0071733A">
        <w:rPr>
          <w:sz w:val="24"/>
          <w:szCs w:val="24"/>
        </w:rPr>
        <w:t>Bowman Community Center</w:t>
      </w:r>
    </w:p>
    <w:p w14:paraId="45D4F505" w14:textId="44273B38" w:rsidR="0071733A" w:rsidRPr="0071733A" w:rsidRDefault="00F13D5F" w:rsidP="007173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February 26</w:t>
      </w:r>
      <w:r w:rsidRPr="00F13D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2024</w:t>
      </w:r>
    </w:p>
    <w:p w14:paraId="2072708C" w14:textId="2B65BD33" w:rsidR="0071733A" w:rsidRDefault="0071733A" w:rsidP="0071733A">
      <w:pPr>
        <w:spacing w:after="0"/>
        <w:jc w:val="center"/>
        <w:rPr>
          <w:sz w:val="24"/>
          <w:szCs w:val="24"/>
        </w:rPr>
      </w:pPr>
      <w:r w:rsidRPr="0071733A">
        <w:rPr>
          <w:sz w:val="24"/>
          <w:szCs w:val="24"/>
        </w:rPr>
        <w:t>7:00 p.m.</w:t>
      </w:r>
    </w:p>
    <w:p w14:paraId="1B5869E3" w14:textId="57B0B57B" w:rsidR="0071733A" w:rsidRDefault="0071733A" w:rsidP="0071733A">
      <w:pPr>
        <w:spacing w:after="0"/>
        <w:rPr>
          <w:sz w:val="24"/>
          <w:szCs w:val="24"/>
        </w:rPr>
      </w:pPr>
    </w:p>
    <w:p w14:paraId="7CC600CE" w14:textId="3ADF7302" w:rsidR="001715A9" w:rsidRDefault="001715A9" w:rsidP="0071733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to Order, Invocation, Pledge &amp; Welcome</w:t>
      </w:r>
    </w:p>
    <w:p w14:paraId="4B96696C" w14:textId="16F98091" w:rsidR="0071733A" w:rsidRDefault="0071733A" w:rsidP="0071733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AF096A">
        <w:rPr>
          <w:sz w:val="24"/>
          <w:szCs w:val="24"/>
        </w:rPr>
        <w:t>amended m</w:t>
      </w:r>
      <w:r>
        <w:rPr>
          <w:sz w:val="24"/>
          <w:szCs w:val="24"/>
        </w:rPr>
        <w:t xml:space="preserve">inutes (O.C.G.A. 50-14-f1 </w:t>
      </w:r>
      <w:proofErr w:type="gramStart"/>
      <w:r>
        <w:rPr>
          <w:sz w:val="24"/>
          <w:szCs w:val="24"/>
        </w:rPr>
        <w:t>E(</w:t>
      </w:r>
      <w:proofErr w:type="gramEnd"/>
      <w:r>
        <w:rPr>
          <w:sz w:val="24"/>
          <w:szCs w:val="24"/>
        </w:rPr>
        <w:t>2) from November 27</w:t>
      </w:r>
      <w:r w:rsidRPr="007173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2023</w:t>
      </w:r>
    </w:p>
    <w:p w14:paraId="27B75059" w14:textId="648AA698" w:rsidR="00D20AEF" w:rsidRDefault="00D20AEF" w:rsidP="0071733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Minutes from January 22</w:t>
      </w:r>
      <w:r w:rsidRPr="00D20A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meeting</w:t>
      </w:r>
    </w:p>
    <w:p w14:paraId="3625FB92" w14:textId="1849FD3C" w:rsidR="00D20AEF" w:rsidRDefault="00D20AEF" w:rsidP="0071733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Minutes from January 25</w:t>
      </w:r>
      <w:r w:rsidRPr="00D20A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called meeting</w:t>
      </w:r>
    </w:p>
    <w:p w14:paraId="6984B4A5" w14:textId="6BC91F4A" w:rsidR="00D20AEF" w:rsidRDefault="00D20AEF" w:rsidP="0071733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Minutes from February 9</w:t>
      </w:r>
      <w:r w:rsidRPr="00D20A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called meeting</w:t>
      </w:r>
    </w:p>
    <w:p w14:paraId="1DC25B96" w14:textId="228B9B99" w:rsidR="00D20AEF" w:rsidRDefault="00D20AEF" w:rsidP="0071733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Rules for decorum at council meetings</w:t>
      </w:r>
    </w:p>
    <w:p w14:paraId="15EB3710" w14:textId="0DD99C6B" w:rsidR="00D20AEF" w:rsidRDefault="00D20AEF" w:rsidP="0071733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Mark Carey’s Zoning request</w:t>
      </w:r>
    </w:p>
    <w:p w14:paraId="33BD5593" w14:textId="6208E6A7" w:rsidR="0071733A" w:rsidRDefault="00D20AEF" w:rsidP="0071733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Statewide Mutual Aid Agreement</w:t>
      </w:r>
    </w:p>
    <w:p w14:paraId="12C13DC5" w14:textId="0A3ED56A" w:rsidR="0071733A" w:rsidRDefault="00D20AEF" w:rsidP="0071733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Solar Panel ordinance – first reading</w:t>
      </w:r>
    </w:p>
    <w:p w14:paraId="2C81F7F0" w14:textId="6354FE2B" w:rsidR="00D20AEF" w:rsidRPr="00D20AEF" w:rsidRDefault="00D20AEF" w:rsidP="00D20AE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20AEF">
        <w:rPr>
          <w:sz w:val="24"/>
          <w:szCs w:val="24"/>
        </w:rPr>
        <w:t>Permit Inspector</w:t>
      </w:r>
    </w:p>
    <w:p w14:paraId="15B8DAB8" w14:textId="1FC95E71" w:rsidR="00D20AEF" w:rsidRDefault="00D20AEF" w:rsidP="0071733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Personnel</w:t>
      </w:r>
      <w:r w:rsidR="00F13D5F">
        <w:rPr>
          <w:sz w:val="24"/>
          <w:szCs w:val="24"/>
        </w:rPr>
        <w:t xml:space="preserve"> Advisory</w:t>
      </w:r>
      <w:r>
        <w:rPr>
          <w:sz w:val="24"/>
          <w:szCs w:val="24"/>
        </w:rPr>
        <w:t xml:space="preserve"> Committee &amp; City Clerk nomination</w:t>
      </w:r>
    </w:p>
    <w:p w14:paraId="40022DCA" w14:textId="3438B174" w:rsidR="00D20AEF" w:rsidRDefault="00D20AEF" w:rsidP="0071733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Mayor Pro-</w:t>
      </w:r>
      <w:proofErr w:type="spellStart"/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</w:p>
    <w:p w14:paraId="7DFC7306" w14:textId="2B3A0471" w:rsidR="00D20AEF" w:rsidRDefault="00D20AEF" w:rsidP="0071733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Alcohol Licenses x 2</w:t>
      </w:r>
    </w:p>
    <w:p w14:paraId="4E3EDCA1" w14:textId="0B589B7E" w:rsidR="00395EA6" w:rsidRDefault="00395EA6" w:rsidP="0071733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Reports from Departments, Committees, and Boards:</w:t>
      </w:r>
    </w:p>
    <w:p w14:paraId="6151DEED" w14:textId="6FBA1DDB" w:rsidR="00395EA6" w:rsidRDefault="00395EA6" w:rsidP="00395EA6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Mayor’s Report</w:t>
      </w:r>
    </w:p>
    <w:p w14:paraId="38B96506" w14:textId="0F2F42A3" w:rsidR="00395EA6" w:rsidRDefault="00395EA6" w:rsidP="00395EA6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Attorney’s Report</w:t>
      </w:r>
    </w:p>
    <w:p w14:paraId="1E32DC80" w14:textId="7AB9CF11" w:rsidR="00395EA6" w:rsidRDefault="00395EA6" w:rsidP="00395EA6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Council Members</w:t>
      </w:r>
      <w:r w:rsidR="00F13D5F">
        <w:rPr>
          <w:sz w:val="24"/>
          <w:szCs w:val="24"/>
        </w:rPr>
        <w:t>’</w:t>
      </w:r>
      <w:r>
        <w:rPr>
          <w:sz w:val="24"/>
          <w:szCs w:val="24"/>
        </w:rPr>
        <w:t xml:space="preserve"> Report</w:t>
      </w:r>
    </w:p>
    <w:p w14:paraId="733A2513" w14:textId="5D4A2C58" w:rsidR="00395EA6" w:rsidRDefault="00395EA6" w:rsidP="00395EA6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Works Department Report</w:t>
      </w:r>
    </w:p>
    <w:p w14:paraId="1FD30375" w14:textId="77777777" w:rsidR="00F13D5F" w:rsidRDefault="00F13D5F" w:rsidP="00F13D5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Hospital Authority Report</w:t>
      </w:r>
    </w:p>
    <w:p w14:paraId="355285FF" w14:textId="51EA5068" w:rsidR="00395EA6" w:rsidRDefault="00395EA6" w:rsidP="00395EA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Speakers</w:t>
      </w:r>
    </w:p>
    <w:p w14:paraId="251B7715" w14:textId="00F5C603" w:rsidR="00395EA6" w:rsidRDefault="00395EA6" w:rsidP="00395EA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4E3C24FA" w14:textId="77777777" w:rsidR="00395EA6" w:rsidRPr="00395EA6" w:rsidRDefault="00395EA6" w:rsidP="00395EA6">
      <w:pPr>
        <w:spacing w:after="0"/>
        <w:rPr>
          <w:sz w:val="24"/>
          <w:szCs w:val="24"/>
        </w:rPr>
      </w:pPr>
    </w:p>
    <w:sectPr w:rsidR="00395EA6" w:rsidRPr="00395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32A4F"/>
    <w:multiLevelType w:val="hybridMultilevel"/>
    <w:tmpl w:val="BCA46CC6"/>
    <w:lvl w:ilvl="0" w:tplc="A6BE6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E0BB4"/>
    <w:multiLevelType w:val="hybridMultilevel"/>
    <w:tmpl w:val="B8CAB0E0"/>
    <w:lvl w:ilvl="0" w:tplc="48D20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977610">
    <w:abstractNumId w:val="0"/>
  </w:num>
  <w:num w:numId="2" w16cid:durableId="1329823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3A"/>
    <w:rsid w:val="000C3967"/>
    <w:rsid w:val="0014507E"/>
    <w:rsid w:val="001715A9"/>
    <w:rsid w:val="00395EA6"/>
    <w:rsid w:val="004759AD"/>
    <w:rsid w:val="005F5A7D"/>
    <w:rsid w:val="0071733A"/>
    <w:rsid w:val="008A214E"/>
    <w:rsid w:val="00AB26C3"/>
    <w:rsid w:val="00AF096A"/>
    <w:rsid w:val="00D20AEF"/>
    <w:rsid w:val="00D90451"/>
    <w:rsid w:val="00F1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A1F6"/>
  <w15:chartTrackingRefBased/>
  <w15:docId w15:val="{FC91C8BC-FDD7-4191-9D17-7C1E4B30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Harpold</dc:creator>
  <cp:keywords/>
  <dc:description/>
  <cp:lastModifiedBy>Angie Harpold</cp:lastModifiedBy>
  <cp:revision>2</cp:revision>
  <cp:lastPrinted>2024-02-20T01:33:00Z</cp:lastPrinted>
  <dcterms:created xsi:type="dcterms:W3CDTF">2024-02-20T01:57:00Z</dcterms:created>
  <dcterms:modified xsi:type="dcterms:W3CDTF">2024-02-20T01:57:00Z</dcterms:modified>
</cp:coreProperties>
</file>